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5F41" w14:textId="77777777" w:rsidR="007C7F65" w:rsidRPr="003B4C95" w:rsidRDefault="007C7F65" w:rsidP="00021E0B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3B4C95">
        <w:rPr>
          <w:rFonts w:ascii="Arial" w:hAnsi="Arial"/>
          <w:b/>
          <w:szCs w:val="24"/>
        </w:rPr>
        <w:t>Mitteilung an den Arbeitgeber</w:t>
      </w:r>
    </w:p>
    <w:p w14:paraId="48C6EB2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F9A3DDE" w14:textId="77777777" w:rsidR="00663E5A" w:rsidRDefault="00663E5A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0BAA0A3" w14:textId="5AE6B428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Geschäftsleitung </w:t>
      </w:r>
    </w:p>
    <w:p w14:paraId="42B18AB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(Firma) .............................................................................</w:t>
      </w:r>
    </w:p>
    <w:p w14:paraId="30239846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2BCD6FA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18FE3CD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823050B" w14:textId="7A33F531" w:rsidR="00EC04D3" w:rsidRDefault="008929F6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Mitarbeitervertretung</w:t>
      </w:r>
      <w:r w:rsidR="00EC04D3">
        <w:rPr>
          <w:rFonts w:ascii="Arial" w:hAnsi="Arial"/>
          <w:sz w:val="20"/>
        </w:rPr>
        <w:t xml:space="preserve"> .......................................................</w:t>
      </w:r>
    </w:p>
    <w:p w14:paraId="6285521B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FABD13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 Hause .........................................................................</w:t>
      </w:r>
    </w:p>
    <w:p w14:paraId="0C5047EB" w14:textId="3C10EF57" w:rsidR="00021E0B" w:rsidRDefault="007C7F65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D772444" w14:textId="77777777" w:rsidR="00021E0B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</w:p>
    <w:p w14:paraId="5D9F414A" w14:textId="22F2FB47" w:rsidR="007C7F65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C7F65">
        <w:rPr>
          <w:rFonts w:ascii="Arial" w:hAnsi="Arial"/>
          <w:sz w:val="20"/>
        </w:rPr>
        <w:t>Ort / Datum</w:t>
      </w:r>
    </w:p>
    <w:p w14:paraId="4198A9D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8B7B36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A698520" w14:textId="4E125016" w:rsidR="007C7F65" w:rsidRDefault="007C7F65" w:rsidP="00021E0B">
      <w:pPr>
        <w:pStyle w:val="berschrift1"/>
        <w:tabs>
          <w:tab w:val="left" w:pos="284"/>
        </w:tabs>
        <w:spacing w:line="252" w:lineRule="auto"/>
      </w:pPr>
      <w:r>
        <w:t xml:space="preserve">Mitteilung über Seminarteilnahme gemäß </w:t>
      </w:r>
      <w:r w:rsidR="002C3215" w:rsidRPr="002C3215">
        <w:t>§ 19 Abs. 3 MVG</w:t>
      </w:r>
    </w:p>
    <w:p w14:paraId="1D25044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020ED1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A350730" w14:textId="3811C10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Sehr geehrte Damen und Herren</w:t>
      </w:r>
      <w:r w:rsidR="00021E0B">
        <w:rPr>
          <w:rFonts w:ascii="Arial" w:hAnsi="Arial"/>
          <w:sz w:val="20"/>
        </w:rPr>
        <w:t>,</w:t>
      </w:r>
    </w:p>
    <w:p w14:paraId="5F61A93B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0A632B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2F59BF5" w14:textId="1046FB0A" w:rsidR="007C7F65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7C7F65">
        <w:rPr>
          <w:rFonts w:ascii="Arial" w:hAnsi="Arial"/>
          <w:sz w:val="20"/>
        </w:rPr>
        <w:t xml:space="preserve">n seiner Sitzung am ............................ hat </w:t>
      </w:r>
      <w:r w:rsidR="008929F6">
        <w:rPr>
          <w:rFonts w:ascii="Arial" w:hAnsi="Arial"/>
          <w:sz w:val="20"/>
        </w:rPr>
        <w:t>die Mitarbeitervertretung</w:t>
      </w:r>
      <w:r w:rsidR="007C7F65">
        <w:rPr>
          <w:rFonts w:ascii="Arial" w:hAnsi="Arial"/>
          <w:sz w:val="20"/>
        </w:rPr>
        <w:t xml:space="preserve"> die Entsendung von</w:t>
      </w:r>
    </w:p>
    <w:p w14:paraId="636CE64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3CB680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</w:t>
      </w:r>
    </w:p>
    <w:p w14:paraId="0D62581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0D94C4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zum Seminar (Titel) ....................................................................................................... beschlossen.</w:t>
      </w:r>
    </w:p>
    <w:p w14:paraId="7B4F4FC6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B449EE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B84F1A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Veranstaltet wird das Seminar von </w:t>
      </w:r>
    </w:p>
    <w:p w14:paraId="5636498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BAEFDE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(Name / Anschrift) ................................................................................................................................</w:t>
      </w:r>
    </w:p>
    <w:p w14:paraId="034E92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4508F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Es beginnt am .............................. (Tag / Uhrzeit) und endet am .............................. (Tag / Uhrzeit).</w:t>
      </w:r>
    </w:p>
    <w:p w14:paraId="0B7586D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6C367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1549832" w14:textId="1788AEA2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Seminarteilnahme ist erforderlich im Sinne </w:t>
      </w:r>
      <w:r w:rsidR="00021E0B">
        <w:rPr>
          <w:rFonts w:ascii="Arial" w:hAnsi="Arial"/>
          <w:sz w:val="20"/>
        </w:rPr>
        <w:t xml:space="preserve">von </w:t>
      </w:r>
      <w:r w:rsidR="002C3215" w:rsidRPr="002C3215">
        <w:rPr>
          <w:rFonts w:ascii="Arial" w:hAnsi="Arial"/>
          <w:sz w:val="20"/>
        </w:rPr>
        <w:t>§ 19 Abs. 3 MVG</w:t>
      </w:r>
      <w:r>
        <w:rPr>
          <w:rFonts w:ascii="Arial" w:hAnsi="Arial"/>
          <w:sz w:val="20"/>
        </w:rPr>
        <w:t>.</w:t>
      </w:r>
    </w:p>
    <w:p w14:paraId="255F541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Seminarprogramm fügen wir als Anlage bei.</w:t>
      </w:r>
    </w:p>
    <w:p w14:paraId="5528AF7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4E17DA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Kosten betragen:</w:t>
      </w:r>
    </w:p>
    <w:p w14:paraId="299D6D9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Seminargebühren: .................. €    Unterkunft / Verpflegung: .................. €    Gesamt: .................. €</w:t>
      </w:r>
    </w:p>
    <w:p w14:paraId="17822D7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1738D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DECB805" w14:textId="747FE26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den Fall einer Verhinderung von Frau / Herrn ............................................................................., z.B. durch Erkrankung, hat </w:t>
      </w:r>
      <w:r w:rsidR="008929F6">
        <w:rPr>
          <w:rFonts w:ascii="Arial" w:hAnsi="Arial"/>
          <w:sz w:val="20"/>
        </w:rPr>
        <w:t>die Mitarbeitervertretung</w:t>
      </w:r>
      <w:r>
        <w:rPr>
          <w:rFonts w:ascii="Arial" w:hAnsi="Arial"/>
          <w:sz w:val="20"/>
        </w:rPr>
        <w:t xml:space="preserve"> </w:t>
      </w:r>
    </w:p>
    <w:p w14:paraId="6D5C73E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vorsorglich die Entsendung von Frau / Herrn ......................................................................................</w:t>
      </w:r>
    </w:p>
    <w:p w14:paraId="0ED747D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als Ersatzteilnehmer/in beschlossen.</w:t>
      </w:r>
    </w:p>
    <w:p w14:paraId="44426F1A" w14:textId="77777777" w:rsidR="00BC17E0" w:rsidRDefault="00BC17E0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23019F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A60EE1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beiliegende </w:t>
      </w:r>
      <w:proofErr w:type="spellStart"/>
      <w:r>
        <w:rPr>
          <w:rFonts w:ascii="Arial" w:hAnsi="Arial"/>
          <w:sz w:val="20"/>
        </w:rPr>
        <w:t>Kostenübernahmerklärung</w:t>
      </w:r>
      <w:proofErr w:type="spellEnd"/>
      <w:r>
        <w:rPr>
          <w:rFonts w:ascii="Arial" w:hAnsi="Arial"/>
          <w:sz w:val="20"/>
        </w:rPr>
        <w:t xml:space="preserve"> bitten wir bis zum ...........................................................</w:t>
      </w:r>
    </w:p>
    <w:p w14:paraId="639A2478" w14:textId="5B8DE286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(Frist von 14 Tagen setzen) an </w:t>
      </w:r>
      <w:r w:rsidR="008929F6">
        <w:rPr>
          <w:rFonts w:ascii="Arial" w:hAnsi="Arial"/>
          <w:sz w:val="20"/>
        </w:rPr>
        <w:t>die Mitarbeitervertretung</w:t>
      </w:r>
      <w:r>
        <w:rPr>
          <w:rFonts w:ascii="Arial" w:hAnsi="Arial"/>
          <w:sz w:val="20"/>
        </w:rPr>
        <w:t xml:space="preserve"> unterschrieben </w:t>
      </w:r>
    </w:p>
    <w:p w14:paraId="68073C49" w14:textId="7B98424D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zurückzuleiten.</w:t>
      </w:r>
    </w:p>
    <w:p w14:paraId="4794918B" w14:textId="77777777" w:rsidR="00021E0B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A09BC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4840FC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14:paraId="195E4F6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21859BD" w14:textId="4197069A" w:rsidR="007C7F65" w:rsidRDefault="008929F6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Mitarbeitervertretung</w:t>
      </w:r>
    </w:p>
    <w:p w14:paraId="0B377A2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6903118" w14:textId="3B445799" w:rsidR="007C7F65" w:rsidRDefault="007C7F65" w:rsidP="00663E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Vorsitzende/r .................................................................................</w:t>
      </w:r>
    </w:p>
    <w:sectPr w:rsidR="007C7F65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488"/>
    <w:rsid w:val="00021653"/>
    <w:rsid w:val="00021E0B"/>
    <w:rsid w:val="002C3215"/>
    <w:rsid w:val="003B4C95"/>
    <w:rsid w:val="0040172E"/>
    <w:rsid w:val="00663E5A"/>
    <w:rsid w:val="007C7F65"/>
    <w:rsid w:val="008929F6"/>
    <w:rsid w:val="008A0140"/>
    <w:rsid w:val="008F26DE"/>
    <w:rsid w:val="00935573"/>
    <w:rsid w:val="00B93488"/>
    <w:rsid w:val="00BC17E0"/>
    <w:rsid w:val="00D54791"/>
    <w:rsid w:val="00EC04D3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3BAC"/>
  <w15:chartTrackingRefBased/>
  <w15:docId w15:val="{5C99628D-8E7F-4E95-AC81-2219554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3</cp:revision>
  <cp:lastPrinted>2010-01-29T14:21:00Z</cp:lastPrinted>
  <dcterms:created xsi:type="dcterms:W3CDTF">2024-04-17T13:38:00Z</dcterms:created>
  <dcterms:modified xsi:type="dcterms:W3CDTF">2024-04-17T13:39:00Z</dcterms:modified>
</cp:coreProperties>
</file>